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CB0D" w14:textId="77777777" w:rsidR="00154D87" w:rsidRDefault="00154D87"/>
    <w:p w14:paraId="630679E0" w14:textId="3329CE7F" w:rsidR="00A875A2" w:rsidRPr="003B2B57" w:rsidRDefault="00182305" w:rsidP="00A875A2">
      <w:pPr>
        <w:jc w:val="center"/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</w:pPr>
      <w:r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JIM WHITBREAD</w:t>
      </w:r>
      <w:r w:rsidR="00A875A2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CUP</w:t>
      </w:r>
      <w:r w:rsidR="00A44846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 xml:space="preserve"> RESULTS 20</w:t>
      </w:r>
      <w:r w:rsidR="009D1B23" w:rsidRPr="003B2B57">
        <w:rPr>
          <w:rFonts w:ascii="Comic Sans MS" w:hAnsi="Comic Sans MS" w:cs="Times New Roman"/>
          <w:b/>
          <w:i/>
          <w:color w:val="FFC000"/>
          <w:sz w:val="40"/>
          <w:szCs w:val="40"/>
          <w:u w:val="single"/>
        </w:rPr>
        <w:t>22</w:t>
      </w:r>
    </w:p>
    <w:p w14:paraId="0A7E8382" w14:textId="77777777" w:rsidR="00A875A2" w:rsidRDefault="00A875A2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3287D2BE" w14:textId="77777777" w:rsidR="00A875A2" w:rsidRPr="00035427" w:rsidRDefault="008C1DB1" w:rsidP="00A875A2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Winners in Yellow</w:t>
      </w:r>
    </w:p>
    <w:p w14:paraId="1FAC8590" w14:textId="77777777" w:rsidR="00A875A2" w:rsidRDefault="00A875A2" w:rsidP="00A875A2"/>
    <w:p w14:paraId="388CA42E" w14:textId="77777777" w:rsidR="00A875A2" w:rsidRDefault="00A875A2" w:rsidP="00A875A2">
      <w:pPr>
        <w:jc w:val="center"/>
      </w:pPr>
    </w:p>
    <w:p w14:paraId="06833B67" w14:textId="77777777" w:rsidR="00A875A2" w:rsidRDefault="00A875A2" w:rsidP="00A875A2">
      <w:pPr>
        <w:jc w:val="center"/>
      </w:pPr>
    </w:p>
    <w:p w14:paraId="738A84DA" w14:textId="77777777" w:rsidR="00A875A2" w:rsidRDefault="00A875A2"/>
    <w:p w14:paraId="2417A65E" w14:textId="77777777" w:rsidR="00A875A2" w:rsidRDefault="00A875A2"/>
    <w:p w14:paraId="3A5631B3" w14:textId="3CEED1F5" w:rsidR="00A875A2" w:rsidRPr="003B2B57" w:rsidRDefault="003B2B57" w:rsidP="00A875A2">
      <w:pPr>
        <w:jc w:val="center"/>
        <w:rPr>
          <w:b/>
          <w:u w:val="single"/>
        </w:rPr>
      </w:pPr>
      <w:r>
        <w:rPr>
          <w:b/>
        </w:rPr>
        <w:t xml:space="preserve">        </w:t>
      </w:r>
      <w:r w:rsidR="00A44846" w:rsidRPr="003B2B57">
        <w:rPr>
          <w:b/>
          <w:u w:val="single"/>
        </w:rPr>
        <w:t>1</w:t>
      </w:r>
      <w:r w:rsidR="00A44846" w:rsidRPr="003B2B57">
        <w:rPr>
          <w:b/>
          <w:u w:val="single"/>
          <w:vertAlign w:val="superscript"/>
        </w:rPr>
        <w:t>st</w:t>
      </w:r>
      <w:r w:rsidR="00A44846" w:rsidRPr="003B2B57">
        <w:rPr>
          <w:b/>
          <w:u w:val="single"/>
        </w:rPr>
        <w:t xml:space="preserve"> </w:t>
      </w:r>
      <w:r w:rsidR="00A875A2" w:rsidRPr="003B2B57">
        <w:rPr>
          <w:b/>
          <w:u w:val="single"/>
        </w:rPr>
        <w:t xml:space="preserve"> ROUND</w:t>
      </w:r>
    </w:p>
    <w:p w14:paraId="17BD79CB" w14:textId="77777777" w:rsidR="00A875A2" w:rsidRDefault="00A875A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820"/>
      </w:tblGrid>
      <w:tr w:rsidR="00A44846" w:rsidRPr="001C7395" w14:paraId="67C28C9F" w14:textId="77777777" w:rsidTr="00E6714D">
        <w:tc>
          <w:tcPr>
            <w:tcW w:w="394" w:type="dxa"/>
          </w:tcPr>
          <w:p w14:paraId="5AF62B73" w14:textId="77777777" w:rsidR="00A44846" w:rsidRPr="0059706B" w:rsidRDefault="00A44846" w:rsidP="00A44846">
            <w:r w:rsidRPr="0059706B">
              <w:t>1</w:t>
            </w:r>
          </w:p>
        </w:tc>
        <w:tc>
          <w:tcPr>
            <w:tcW w:w="4413" w:type="dxa"/>
            <w:shd w:val="clear" w:color="auto" w:fill="FFFF00"/>
          </w:tcPr>
          <w:p w14:paraId="30EDB84A" w14:textId="0B775C7E" w:rsidR="00A44846" w:rsidRPr="00FC27C3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 Kidlington</w:t>
            </w:r>
          </w:p>
        </w:tc>
        <w:tc>
          <w:tcPr>
            <w:tcW w:w="433" w:type="dxa"/>
            <w:shd w:val="clear" w:color="auto" w:fill="auto"/>
          </w:tcPr>
          <w:p w14:paraId="2AC3BCBC" w14:textId="77777777"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auto"/>
          </w:tcPr>
          <w:p w14:paraId="322C4792" w14:textId="5C06F8D5" w:rsidR="00A44846" w:rsidRPr="001C7395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COWLEY WORKERS ‘A’</w:t>
            </w:r>
          </w:p>
        </w:tc>
      </w:tr>
      <w:tr w:rsidR="00A44846" w:rsidRPr="001C7395" w14:paraId="5AAA67A0" w14:textId="77777777" w:rsidTr="00E6714D">
        <w:tc>
          <w:tcPr>
            <w:tcW w:w="394" w:type="dxa"/>
          </w:tcPr>
          <w:p w14:paraId="2D998EC6" w14:textId="77777777" w:rsidR="00A44846" w:rsidRPr="0059706B" w:rsidRDefault="00A44846" w:rsidP="00A44846">
            <w:r w:rsidRPr="0059706B">
              <w:t>2</w:t>
            </w:r>
          </w:p>
        </w:tc>
        <w:tc>
          <w:tcPr>
            <w:tcW w:w="4413" w:type="dxa"/>
            <w:shd w:val="clear" w:color="auto" w:fill="FFFF00"/>
          </w:tcPr>
          <w:p w14:paraId="770701B1" w14:textId="02F8C499" w:rsidR="00A44846" w:rsidRPr="00FC27C3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Cowley</w:t>
            </w:r>
          </w:p>
        </w:tc>
        <w:tc>
          <w:tcPr>
            <w:tcW w:w="433" w:type="dxa"/>
            <w:shd w:val="clear" w:color="auto" w:fill="auto"/>
          </w:tcPr>
          <w:p w14:paraId="62D8D33E" w14:textId="77777777"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shd w:val="clear" w:color="auto" w:fill="auto"/>
          </w:tcPr>
          <w:p w14:paraId="332CD9C0" w14:textId="75A487F5" w:rsidR="00A44846" w:rsidRPr="001C7395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VIKINGS SPORTS ‘B’</w:t>
            </w:r>
          </w:p>
        </w:tc>
      </w:tr>
      <w:tr w:rsidR="00A44846" w:rsidRPr="001C7395" w14:paraId="234F91FC" w14:textId="77777777" w:rsidTr="00E6714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CE6" w14:textId="77777777" w:rsidR="00A44846" w:rsidRPr="0059706B" w:rsidRDefault="00A44846" w:rsidP="00A44846">
            <w:r w:rsidRPr="0059706B"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10359" w14:textId="41169465" w:rsidR="00A44846" w:rsidRPr="00FC27C3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4779" w14:textId="77777777"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B424" w14:textId="52348312" w:rsidR="00A44846" w:rsidRPr="001C7395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BLACKBIRD ‘A’</w:t>
            </w:r>
          </w:p>
        </w:tc>
      </w:tr>
      <w:tr w:rsidR="00A44846" w:rsidRPr="001C7395" w14:paraId="062D4BB6" w14:textId="77777777" w:rsidTr="00E6714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045" w14:textId="77777777" w:rsidR="00A44846" w:rsidRPr="0059706B" w:rsidRDefault="00A44846" w:rsidP="00A44846">
            <w:r w:rsidRPr="0059706B"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7B19" w14:textId="19FF0ED4" w:rsidR="00A44846" w:rsidRPr="00FC27C3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BLETCHINGDON SPORTS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345E" w14:textId="77777777" w:rsidR="00A44846" w:rsidRPr="001C7395" w:rsidRDefault="00A44846" w:rsidP="00A44846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V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6BC28" w14:textId="387D58DF" w:rsidR="00A44846" w:rsidRPr="001C7395" w:rsidRDefault="009D1B23" w:rsidP="00A448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DONNINGTON CLUB ‘B’</w:t>
            </w:r>
          </w:p>
        </w:tc>
      </w:tr>
    </w:tbl>
    <w:p w14:paraId="12BE3E4A" w14:textId="77777777" w:rsidR="00A875A2" w:rsidRDefault="00A875A2"/>
    <w:p w14:paraId="27686710" w14:textId="77777777" w:rsidR="00A875A2" w:rsidRPr="001B504B" w:rsidRDefault="00A875A2">
      <w:pPr>
        <w:rPr>
          <w:color w:val="00B050"/>
        </w:rPr>
      </w:pPr>
    </w:p>
    <w:p w14:paraId="6B46A3E8" w14:textId="4A6A26DD" w:rsidR="00A875A2" w:rsidRPr="003B2B57" w:rsidRDefault="003B2B57" w:rsidP="00A875A2">
      <w:pPr>
        <w:jc w:val="center"/>
        <w:rPr>
          <w:b/>
          <w:u w:val="single"/>
        </w:rPr>
      </w:pPr>
      <w:r>
        <w:rPr>
          <w:b/>
        </w:rPr>
        <w:t xml:space="preserve">             </w:t>
      </w:r>
      <w:r w:rsidR="00A875A2" w:rsidRPr="003B2B57">
        <w:rPr>
          <w:b/>
          <w:u w:val="single"/>
        </w:rPr>
        <w:t>SEMI-FINALS</w:t>
      </w:r>
    </w:p>
    <w:p w14:paraId="100AE5FB" w14:textId="77777777" w:rsidR="00A875A2" w:rsidRPr="008102D9" w:rsidRDefault="00A875A2" w:rsidP="00A875A2">
      <w:pPr>
        <w:jc w:val="center"/>
        <w:rPr>
          <w:b/>
          <w:color w:val="FF000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791"/>
      </w:tblGrid>
      <w:tr w:rsidR="003B2B57" w:rsidRPr="001C7395" w14:paraId="07DBB487" w14:textId="77777777" w:rsidTr="003B2B57">
        <w:tc>
          <w:tcPr>
            <w:tcW w:w="394" w:type="dxa"/>
          </w:tcPr>
          <w:p w14:paraId="0D259AD7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413" w:type="dxa"/>
            <w:shd w:val="clear" w:color="auto" w:fill="FFFF00"/>
          </w:tcPr>
          <w:p w14:paraId="76B1D69C" w14:textId="12D35474" w:rsidR="003B2B57" w:rsidRPr="00FC27C3" w:rsidRDefault="003B2B57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 Kidlington</w:t>
            </w:r>
          </w:p>
        </w:tc>
        <w:tc>
          <w:tcPr>
            <w:tcW w:w="433" w:type="dxa"/>
            <w:shd w:val="clear" w:color="auto" w:fill="auto"/>
          </w:tcPr>
          <w:p w14:paraId="1F831AD5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  <w:shd w:val="clear" w:color="auto" w:fill="auto"/>
          </w:tcPr>
          <w:p w14:paraId="03A9101C" w14:textId="642CBF10" w:rsidR="003B2B57" w:rsidRPr="00F73EBC" w:rsidRDefault="003B2B57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CRICKETERS Cowley</w:t>
            </w:r>
          </w:p>
        </w:tc>
      </w:tr>
      <w:tr w:rsidR="003B2B57" w:rsidRPr="001C7395" w14:paraId="5BFF1C16" w14:textId="77777777" w:rsidTr="003B2B57">
        <w:tc>
          <w:tcPr>
            <w:tcW w:w="394" w:type="dxa"/>
          </w:tcPr>
          <w:p w14:paraId="12A954EB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2</w:t>
            </w:r>
          </w:p>
        </w:tc>
        <w:tc>
          <w:tcPr>
            <w:tcW w:w="4413" w:type="dxa"/>
            <w:shd w:val="clear" w:color="auto" w:fill="FFFF00"/>
          </w:tcPr>
          <w:p w14:paraId="052B85DB" w14:textId="68C9B91E" w:rsidR="003B2B57" w:rsidRPr="001C7395" w:rsidRDefault="003B2B57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  <w:tc>
          <w:tcPr>
            <w:tcW w:w="433" w:type="dxa"/>
            <w:shd w:val="clear" w:color="auto" w:fill="auto"/>
          </w:tcPr>
          <w:p w14:paraId="71BAC4CC" w14:textId="77777777" w:rsidR="003B2B57" w:rsidRPr="001C7395" w:rsidRDefault="003B2B57" w:rsidP="003B2B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  <w:shd w:val="clear" w:color="auto" w:fill="auto"/>
          </w:tcPr>
          <w:p w14:paraId="251CC6B0" w14:textId="4168BBB5" w:rsidR="003B2B57" w:rsidRPr="00F73EBC" w:rsidRDefault="003B2B57" w:rsidP="003B2B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DONNINGTON CLUB ‘B’</w:t>
            </w:r>
          </w:p>
        </w:tc>
      </w:tr>
    </w:tbl>
    <w:p w14:paraId="64E56323" w14:textId="77777777" w:rsidR="00A875A2" w:rsidRDefault="00A875A2" w:rsidP="00A875A2">
      <w:pPr>
        <w:jc w:val="center"/>
      </w:pPr>
    </w:p>
    <w:p w14:paraId="4F192C2D" w14:textId="77777777" w:rsidR="00A875A2" w:rsidRDefault="00A875A2" w:rsidP="00A875A2">
      <w:pPr>
        <w:jc w:val="center"/>
      </w:pPr>
    </w:p>
    <w:p w14:paraId="13C09ADC" w14:textId="701FE6AE" w:rsidR="00A875A2" w:rsidRPr="003B2B57" w:rsidRDefault="003B2B57" w:rsidP="00A875A2">
      <w:pPr>
        <w:jc w:val="center"/>
        <w:rPr>
          <w:b/>
          <w:u w:val="single"/>
        </w:rPr>
      </w:pPr>
      <w:r w:rsidRPr="003B2B57">
        <w:rPr>
          <w:b/>
        </w:rPr>
        <w:t xml:space="preserve">     </w:t>
      </w:r>
      <w:r>
        <w:rPr>
          <w:b/>
        </w:rPr>
        <w:t xml:space="preserve">         </w:t>
      </w:r>
      <w:r w:rsidRPr="003B2B57">
        <w:rPr>
          <w:b/>
          <w:u w:val="single"/>
        </w:rPr>
        <w:t xml:space="preserve"> </w:t>
      </w:r>
      <w:r w:rsidR="00A875A2" w:rsidRPr="003B2B57">
        <w:rPr>
          <w:b/>
          <w:u w:val="single"/>
        </w:rPr>
        <w:t>FINAL</w:t>
      </w:r>
    </w:p>
    <w:p w14:paraId="5F019B99" w14:textId="77777777" w:rsidR="00A875A2" w:rsidRDefault="00A875A2" w:rsidP="00A875A2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4413"/>
        <w:gridCol w:w="433"/>
        <w:gridCol w:w="4791"/>
      </w:tblGrid>
      <w:tr w:rsidR="00A875A2" w:rsidRPr="001C7395" w14:paraId="192F4EAF" w14:textId="77777777" w:rsidTr="003B2B57">
        <w:tc>
          <w:tcPr>
            <w:tcW w:w="394" w:type="dxa"/>
          </w:tcPr>
          <w:p w14:paraId="5BBB26D4" w14:textId="77777777" w:rsidR="00A875A2" w:rsidRPr="001C7395" w:rsidRDefault="00A875A2" w:rsidP="00182305">
            <w:pPr>
              <w:jc w:val="center"/>
              <w:rPr>
                <w:sz w:val="32"/>
                <w:szCs w:val="32"/>
              </w:rPr>
            </w:pPr>
            <w:r w:rsidRPr="001C7395">
              <w:rPr>
                <w:sz w:val="32"/>
                <w:szCs w:val="32"/>
              </w:rPr>
              <w:t>1</w:t>
            </w:r>
          </w:p>
        </w:tc>
        <w:tc>
          <w:tcPr>
            <w:tcW w:w="4413" w:type="dxa"/>
          </w:tcPr>
          <w:p w14:paraId="35CD8296" w14:textId="3983EED4" w:rsidR="00A875A2" w:rsidRPr="004F002F" w:rsidRDefault="003B2B57" w:rsidP="00182305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SIX BELLS ‘C’ Kidlington</w:t>
            </w:r>
          </w:p>
        </w:tc>
        <w:tc>
          <w:tcPr>
            <w:tcW w:w="433" w:type="dxa"/>
          </w:tcPr>
          <w:p w14:paraId="281779BA" w14:textId="77777777" w:rsidR="00A875A2" w:rsidRPr="008B467F" w:rsidRDefault="00A875A2" w:rsidP="00182305">
            <w:pPr>
              <w:jc w:val="center"/>
              <w:rPr>
                <w:sz w:val="32"/>
                <w:szCs w:val="32"/>
              </w:rPr>
            </w:pPr>
            <w:r w:rsidRPr="008B467F">
              <w:rPr>
                <w:sz w:val="32"/>
                <w:szCs w:val="32"/>
              </w:rPr>
              <w:t>V</w:t>
            </w:r>
          </w:p>
        </w:tc>
        <w:tc>
          <w:tcPr>
            <w:tcW w:w="4791" w:type="dxa"/>
          </w:tcPr>
          <w:p w14:paraId="27A5A81E" w14:textId="66D81E31" w:rsidR="00A875A2" w:rsidRPr="008B467F" w:rsidRDefault="003B2B57" w:rsidP="001823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LITTLEMORE RUGBY CLUB</w:t>
            </w:r>
          </w:p>
        </w:tc>
      </w:tr>
    </w:tbl>
    <w:p w14:paraId="46EA4380" w14:textId="77777777" w:rsidR="00A875A2" w:rsidRDefault="00A875A2" w:rsidP="00A875A2">
      <w:pPr>
        <w:jc w:val="center"/>
      </w:pPr>
    </w:p>
    <w:sectPr w:rsidR="00A875A2" w:rsidSect="00A44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x6GWfV9oyIxI9KosKve498J1yl3wEJz7/Bvh2BjNPgnoSKT8CqyXqmijUD+dB+OHcbZLcWV0Qs4W1QF+x5rPw==" w:salt="GsxMYg+qQOEYlxEj7jhY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A2"/>
    <w:rsid w:val="000C7C4F"/>
    <w:rsid w:val="001062A5"/>
    <w:rsid w:val="00154D87"/>
    <w:rsid w:val="00182305"/>
    <w:rsid w:val="001B504B"/>
    <w:rsid w:val="001F5A3D"/>
    <w:rsid w:val="003B2B57"/>
    <w:rsid w:val="0048623D"/>
    <w:rsid w:val="00495FB4"/>
    <w:rsid w:val="004F002F"/>
    <w:rsid w:val="0059706B"/>
    <w:rsid w:val="005A5521"/>
    <w:rsid w:val="005B40CE"/>
    <w:rsid w:val="006F1D8F"/>
    <w:rsid w:val="00870735"/>
    <w:rsid w:val="008B467F"/>
    <w:rsid w:val="008C1DB1"/>
    <w:rsid w:val="009369D7"/>
    <w:rsid w:val="009D1B23"/>
    <w:rsid w:val="00A44846"/>
    <w:rsid w:val="00A875A2"/>
    <w:rsid w:val="00B11E71"/>
    <w:rsid w:val="00C44CCA"/>
    <w:rsid w:val="00C97F4F"/>
    <w:rsid w:val="00D82674"/>
    <w:rsid w:val="00D8437F"/>
    <w:rsid w:val="00DC0770"/>
    <w:rsid w:val="00E6714D"/>
    <w:rsid w:val="00EB6312"/>
    <w:rsid w:val="00F73EBC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466D"/>
  <w15:docId w15:val="{2C8A3F7E-B337-4D58-B076-A36D409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A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4</cp:revision>
  <dcterms:created xsi:type="dcterms:W3CDTF">2022-05-30T12:23:00Z</dcterms:created>
  <dcterms:modified xsi:type="dcterms:W3CDTF">2022-08-09T13:38:00Z</dcterms:modified>
</cp:coreProperties>
</file>